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3-Accent1"/>
        <w:tblpPr w:leftFromText="180" w:rightFromText="180" w:vertAnchor="page" w:horzAnchor="margin" w:tblpXSpec="center" w:tblpY="2235"/>
        <w:tblW w:w="15193" w:type="dxa"/>
        <w:tblLayout w:type="fixed"/>
        <w:tblLook w:val="04A0" w:firstRow="1" w:lastRow="0" w:firstColumn="1" w:lastColumn="0" w:noHBand="0" w:noVBand="1"/>
      </w:tblPr>
      <w:tblGrid>
        <w:gridCol w:w="1684"/>
        <w:gridCol w:w="2932"/>
        <w:gridCol w:w="3024"/>
        <w:gridCol w:w="2790"/>
        <w:gridCol w:w="2520"/>
        <w:gridCol w:w="2243"/>
      </w:tblGrid>
      <w:tr w:rsidR="00503244" w:rsidTr="005B1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03244" w:rsidRDefault="00503244" w:rsidP="00616310">
            <w:bookmarkStart w:id="0" w:name="_GoBack"/>
            <w:bookmarkEnd w:id="0"/>
          </w:p>
        </w:tc>
        <w:tc>
          <w:tcPr>
            <w:tcW w:w="2932" w:type="dxa"/>
          </w:tcPr>
          <w:p w:rsidR="00503244" w:rsidRPr="005D5B71" w:rsidRDefault="00503244" w:rsidP="00616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r>
              <w:t>Monday</w:t>
            </w:r>
            <w:r w:rsidR="005D5B71">
              <w:t xml:space="preserve"> </w:t>
            </w:r>
            <w:r w:rsidR="005D5B71" w:rsidRPr="005D5B71">
              <w:rPr>
                <w:i/>
                <w:u w:val="single"/>
              </w:rPr>
              <w:t xml:space="preserve">Apply to College </w:t>
            </w:r>
          </w:p>
          <w:p w:rsidR="00503244" w:rsidRDefault="00B3437F" w:rsidP="00E40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Nov.</w:t>
            </w:r>
            <w:r w:rsidR="0031685A">
              <w:t xml:space="preserve"> </w:t>
            </w:r>
            <w:r w:rsidR="00E402C0">
              <w:t>4</w:t>
            </w:r>
            <w:r w:rsidR="00E402C0" w:rsidRPr="00E402C0">
              <w:rPr>
                <w:vertAlign w:val="superscript"/>
              </w:rPr>
              <w:t>th</w:t>
            </w:r>
          </w:p>
        </w:tc>
        <w:tc>
          <w:tcPr>
            <w:tcW w:w="3024" w:type="dxa"/>
          </w:tcPr>
          <w:p w:rsidR="00503244" w:rsidRPr="005D5B71" w:rsidRDefault="00503244" w:rsidP="00616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r>
              <w:t>Tuesday</w:t>
            </w:r>
            <w:r w:rsidR="005D5B71">
              <w:t xml:space="preserve"> </w:t>
            </w:r>
            <w:r w:rsidR="005D5B71">
              <w:rPr>
                <w:i/>
                <w:u w:val="single"/>
              </w:rPr>
              <w:t>OSAC application</w:t>
            </w:r>
          </w:p>
          <w:p w:rsidR="00E402C0" w:rsidRDefault="0031685A" w:rsidP="00E40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Nov.</w:t>
            </w:r>
            <w:r w:rsidR="00191F32">
              <w:t xml:space="preserve"> </w:t>
            </w:r>
            <w:r w:rsidR="00E402C0">
              <w:t>5</w:t>
            </w:r>
            <w:r w:rsidR="00E402C0" w:rsidRPr="00E402C0">
              <w:rPr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503244" w:rsidRPr="005D5B71" w:rsidRDefault="00503244" w:rsidP="00616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r>
              <w:t>Wednesday</w:t>
            </w:r>
            <w:r w:rsidR="005D5B71">
              <w:t xml:space="preserve"> </w:t>
            </w:r>
            <w:r w:rsidR="005D5B71">
              <w:rPr>
                <w:i/>
                <w:u w:val="single"/>
              </w:rPr>
              <w:t>FAFSA /ORSAA</w:t>
            </w:r>
          </w:p>
          <w:p w:rsidR="00503244" w:rsidRDefault="0031685A" w:rsidP="00057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Nov.</w:t>
            </w:r>
            <w:r w:rsidR="00191F32">
              <w:t xml:space="preserve"> </w:t>
            </w:r>
            <w:r w:rsidR="00E402C0">
              <w:t>6</w:t>
            </w:r>
            <w:r w:rsidR="00E402C0" w:rsidRPr="00E402C0">
              <w:rPr>
                <w:vertAlign w:val="superscript"/>
              </w:rPr>
              <w:t>th</w:t>
            </w:r>
            <w:r w:rsidR="00E402C0">
              <w:t xml:space="preserve"> </w:t>
            </w:r>
          </w:p>
        </w:tc>
        <w:tc>
          <w:tcPr>
            <w:tcW w:w="2520" w:type="dxa"/>
          </w:tcPr>
          <w:p w:rsidR="00503244" w:rsidRPr="005D5B71" w:rsidRDefault="00503244" w:rsidP="00616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r>
              <w:t>Thursday</w:t>
            </w:r>
            <w:r w:rsidR="005D5B71">
              <w:t xml:space="preserve"> </w:t>
            </w:r>
            <w:r w:rsidR="005D5B71">
              <w:rPr>
                <w:i/>
                <w:u w:val="single"/>
              </w:rPr>
              <w:t>Resume</w:t>
            </w:r>
          </w:p>
          <w:p w:rsidR="00503244" w:rsidRDefault="0031685A" w:rsidP="00057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Nov. </w:t>
            </w:r>
            <w:r w:rsidR="00E402C0">
              <w:t>7</w:t>
            </w:r>
            <w:r w:rsidR="00E402C0" w:rsidRPr="00E402C0">
              <w:rPr>
                <w:vertAlign w:val="superscript"/>
              </w:rPr>
              <w:t>th</w:t>
            </w:r>
            <w:r w:rsidR="00E402C0">
              <w:t xml:space="preserve"> </w:t>
            </w:r>
          </w:p>
        </w:tc>
        <w:tc>
          <w:tcPr>
            <w:tcW w:w="2243" w:type="dxa"/>
          </w:tcPr>
          <w:p w:rsidR="00503244" w:rsidRPr="005D5B71" w:rsidRDefault="00503244" w:rsidP="00616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r>
              <w:t>Friday</w:t>
            </w:r>
            <w:r w:rsidR="005D5B71">
              <w:t xml:space="preserve"> </w:t>
            </w:r>
            <w:r w:rsidR="00994D2B">
              <w:rPr>
                <w:i/>
                <w:u w:val="single"/>
              </w:rPr>
              <w:t>Common</w:t>
            </w:r>
            <w:r w:rsidR="005D5B71">
              <w:rPr>
                <w:i/>
                <w:u w:val="single"/>
              </w:rPr>
              <w:t xml:space="preserve"> App. </w:t>
            </w:r>
          </w:p>
          <w:p w:rsidR="00503244" w:rsidRDefault="0031685A" w:rsidP="00057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Nov. </w:t>
            </w:r>
            <w:r w:rsidR="00E402C0">
              <w:t>8</w:t>
            </w:r>
            <w:r w:rsidR="00E402C0">
              <w:rPr>
                <w:vertAlign w:val="superscript"/>
              </w:rPr>
              <w:t xml:space="preserve">th </w:t>
            </w:r>
          </w:p>
        </w:tc>
      </w:tr>
      <w:tr w:rsidR="00503244" w:rsidTr="005B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03244" w:rsidRDefault="00503244" w:rsidP="00AF4C04">
            <w:r>
              <w:t>Before School</w:t>
            </w:r>
          </w:p>
        </w:tc>
        <w:tc>
          <w:tcPr>
            <w:tcW w:w="2932" w:type="dxa"/>
          </w:tcPr>
          <w:p w:rsidR="00503244" w:rsidRDefault="00503244" w:rsidP="00AA0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310">
              <w:t xml:space="preserve">AC: </w:t>
            </w:r>
            <w:r w:rsidR="001E09D4">
              <w:t xml:space="preserve">Open Lab 7:30 am  </w:t>
            </w:r>
          </w:p>
          <w:p w:rsidR="00503244" w:rsidRPr="00616310" w:rsidRDefault="00503244" w:rsidP="00AA0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4" w:type="dxa"/>
          </w:tcPr>
          <w:p w:rsidR="00503244" w:rsidRDefault="00503244" w:rsidP="00E32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310">
              <w:t xml:space="preserve">AC: </w:t>
            </w:r>
            <w:r>
              <w:t>Open Lab</w:t>
            </w:r>
            <w:r w:rsidR="001E09D4">
              <w:t xml:space="preserve"> 7:30 am </w:t>
            </w:r>
          </w:p>
          <w:p w:rsidR="00503244" w:rsidRPr="00616310" w:rsidRDefault="00503244" w:rsidP="00E32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503244" w:rsidRPr="00616310" w:rsidRDefault="00503244" w:rsidP="00286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310">
              <w:t xml:space="preserve">AC: </w:t>
            </w:r>
            <w:r>
              <w:t xml:space="preserve">Open Lab  </w:t>
            </w:r>
            <w:r w:rsidR="001E09D4">
              <w:t xml:space="preserve">7:30 am </w:t>
            </w:r>
          </w:p>
        </w:tc>
        <w:tc>
          <w:tcPr>
            <w:tcW w:w="2520" w:type="dxa"/>
          </w:tcPr>
          <w:p w:rsidR="00503244" w:rsidRDefault="00503244" w:rsidP="00E32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310">
              <w:t xml:space="preserve">AC: </w:t>
            </w:r>
            <w:r>
              <w:t>Open Lab</w:t>
            </w:r>
            <w:r w:rsidR="001E09D4">
              <w:t xml:space="preserve"> 7:30 am </w:t>
            </w:r>
          </w:p>
          <w:p w:rsidR="00503244" w:rsidRPr="00616310" w:rsidRDefault="00503244" w:rsidP="00E32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3" w:type="dxa"/>
          </w:tcPr>
          <w:p w:rsidR="00503244" w:rsidRPr="005B1CBF" w:rsidRDefault="005B1CBF" w:rsidP="00E32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AC: Open Lab 7:30 am</w:t>
            </w:r>
          </w:p>
        </w:tc>
      </w:tr>
      <w:tr w:rsidR="00503244" w:rsidTr="005B1CBF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03244" w:rsidRDefault="00503244" w:rsidP="00E3239D">
            <w:r>
              <w:t>1</w:t>
            </w:r>
            <w:r w:rsidRPr="00AF4C04">
              <w:rPr>
                <w:vertAlign w:val="superscript"/>
              </w:rPr>
              <w:t>st</w:t>
            </w:r>
            <w:r>
              <w:t xml:space="preserve"> Period</w:t>
            </w:r>
          </w:p>
          <w:p w:rsidR="00503244" w:rsidRPr="00CD50B9" w:rsidRDefault="00503244" w:rsidP="00E3239D">
            <w:pPr>
              <w:rPr>
                <w:i/>
              </w:rPr>
            </w:pPr>
            <w:r w:rsidRPr="00CD50B9">
              <w:rPr>
                <w:i/>
              </w:rPr>
              <w:t>8:22-9:12</w:t>
            </w:r>
          </w:p>
        </w:tc>
        <w:tc>
          <w:tcPr>
            <w:tcW w:w="2932" w:type="dxa"/>
          </w:tcPr>
          <w:p w:rsidR="00B07B03" w:rsidRDefault="00503244" w:rsidP="00B07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16310">
              <w:t xml:space="preserve">AC: </w:t>
            </w:r>
            <w:r w:rsidR="00B07B03">
              <w:rPr>
                <w:b/>
                <w:u w:val="single"/>
              </w:rPr>
              <w:t>OCCC</w:t>
            </w:r>
            <w:r w:rsidR="00BA0616">
              <w:rPr>
                <w:b/>
                <w:u w:val="single"/>
              </w:rPr>
              <w:t>/Navigate</w:t>
            </w:r>
          </w:p>
          <w:p w:rsidR="00503244" w:rsidRPr="00877CAA" w:rsidRDefault="005B1CBF" w:rsidP="00E40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CBF">
              <w:rPr>
                <w:b/>
                <w:u w:val="single"/>
              </w:rPr>
              <w:t>Newby:</w:t>
            </w:r>
            <w:r>
              <w:t xml:space="preserve"> Apply to Colleges </w:t>
            </w:r>
          </w:p>
        </w:tc>
        <w:tc>
          <w:tcPr>
            <w:tcW w:w="3024" w:type="dxa"/>
          </w:tcPr>
          <w:p w:rsidR="0043492C" w:rsidRPr="00E402C0" w:rsidRDefault="00503244" w:rsidP="0043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16310">
              <w:t xml:space="preserve">AC: </w:t>
            </w:r>
            <w:r w:rsidR="00E402C0">
              <w:t xml:space="preserve"> </w:t>
            </w:r>
            <w:r w:rsidR="00E402C0">
              <w:rPr>
                <w:b/>
                <w:u w:val="single"/>
              </w:rPr>
              <w:t>Evergreen State College</w:t>
            </w:r>
          </w:p>
          <w:p w:rsidR="00503244" w:rsidRPr="00616310" w:rsidRDefault="00503244" w:rsidP="0043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503244" w:rsidRDefault="00503244" w:rsidP="00286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AC:  </w:t>
            </w:r>
            <w:r w:rsidR="008E3FE2">
              <w:t xml:space="preserve"> Open Lab </w:t>
            </w:r>
            <w:r w:rsidR="0043492C">
              <w:t xml:space="preserve">  </w:t>
            </w:r>
            <w:r w:rsidR="0007269B">
              <w:t xml:space="preserve"> </w:t>
            </w:r>
            <w:r w:rsidR="0043492C">
              <w:t xml:space="preserve">       </w:t>
            </w:r>
            <w:r w:rsidRPr="00BA0616">
              <w:rPr>
                <w:b/>
                <w:i/>
                <w:sz w:val="18"/>
                <w:szCs w:val="18"/>
              </w:rPr>
              <w:t>8:</w:t>
            </w:r>
            <w:r w:rsidR="00F9235B" w:rsidRPr="00BA0616">
              <w:rPr>
                <w:b/>
                <w:i/>
                <w:sz w:val="18"/>
                <w:szCs w:val="18"/>
              </w:rPr>
              <w:t>17-8:57</w:t>
            </w:r>
          </w:p>
          <w:p w:rsidR="00503244" w:rsidRPr="00BE782D" w:rsidRDefault="00503244" w:rsidP="0038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DD6A6D" w:rsidRDefault="00B07B03" w:rsidP="00DD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AC: </w:t>
            </w:r>
            <w:r w:rsidR="008E3FE2">
              <w:t>Open Lab</w:t>
            </w:r>
          </w:p>
          <w:p w:rsidR="00503244" w:rsidRPr="00616310" w:rsidRDefault="00503244" w:rsidP="008E3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3" w:type="dxa"/>
          </w:tcPr>
          <w:p w:rsidR="00503244" w:rsidRPr="00616310" w:rsidRDefault="005B1CBF" w:rsidP="00E14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AC: Open Lab </w:t>
            </w:r>
          </w:p>
        </w:tc>
      </w:tr>
      <w:tr w:rsidR="00503244" w:rsidTr="006B2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03244" w:rsidRDefault="00503244" w:rsidP="00E3239D">
            <w:r>
              <w:t>2</w:t>
            </w:r>
            <w:r w:rsidRPr="00AF4C04">
              <w:rPr>
                <w:vertAlign w:val="superscript"/>
              </w:rPr>
              <w:t>nd</w:t>
            </w:r>
            <w:r>
              <w:t xml:space="preserve"> Period</w:t>
            </w:r>
          </w:p>
          <w:p w:rsidR="00503244" w:rsidRPr="00CD50B9" w:rsidRDefault="00F9235B" w:rsidP="00E3239D">
            <w:pPr>
              <w:rPr>
                <w:i/>
              </w:rPr>
            </w:pPr>
            <w:r>
              <w:rPr>
                <w:i/>
              </w:rPr>
              <w:t>9:17-10:10</w:t>
            </w:r>
          </w:p>
        </w:tc>
        <w:tc>
          <w:tcPr>
            <w:tcW w:w="2932" w:type="dxa"/>
          </w:tcPr>
          <w:p w:rsidR="00503244" w:rsidRPr="00DB7D9D" w:rsidRDefault="00503244" w:rsidP="0026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616310">
              <w:t>AC</w:t>
            </w:r>
            <w:r>
              <w:t xml:space="preserve">:  </w:t>
            </w:r>
            <w:r w:rsidR="00DB7D9D">
              <w:rPr>
                <w:b/>
                <w:u w:val="single"/>
              </w:rPr>
              <w:t>OCCC</w:t>
            </w:r>
            <w:r w:rsidR="00BA0616">
              <w:rPr>
                <w:b/>
                <w:u w:val="single"/>
              </w:rPr>
              <w:t>/Navigate</w:t>
            </w:r>
          </w:p>
          <w:p w:rsidR="00503244" w:rsidRPr="00616310" w:rsidRDefault="00503244" w:rsidP="00A71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4" w:type="dxa"/>
          </w:tcPr>
          <w:p w:rsidR="00503244" w:rsidRDefault="00503244" w:rsidP="00F47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310">
              <w:t>AC:</w:t>
            </w:r>
            <w:r w:rsidR="00BB5F8C">
              <w:t xml:space="preserve"> </w:t>
            </w:r>
            <w:r w:rsidR="008E3FE2">
              <w:t xml:space="preserve"> Open Lab</w:t>
            </w:r>
          </w:p>
          <w:p w:rsidR="00503244" w:rsidRPr="00616310" w:rsidRDefault="00503244" w:rsidP="009F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503244" w:rsidRDefault="00503244" w:rsidP="00D50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310">
              <w:t>AC</w:t>
            </w:r>
            <w:r>
              <w:t xml:space="preserve">: </w:t>
            </w:r>
            <w:r w:rsidR="008E3FE2">
              <w:t xml:space="preserve"> Open Lab</w:t>
            </w:r>
            <w:r w:rsidR="008E3FE2" w:rsidRPr="00F47B35">
              <w:rPr>
                <w:b/>
              </w:rPr>
              <w:t xml:space="preserve"> </w:t>
            </w:r>
            <w:r w:rsidR="0007269B">
              <w:rPr>
                <w:b/>
              </w:rPr>
              <w:t xml:space="preserve"> </w:t>
            </w:r>
            <w:r w:rsidR="0043492C">
              <w:rPr>
                <w:b/>
              </w:rPr>
              <w:t xml:space="preserve">  </w:t>
            </w:r>
            <w:r w:rsidR="0007269B">
              <w:rPr>
                <w:b/>
              </w:rPr>
              <w:t xml:space="preserve"> </w:t>
            </w:r>
            <w:r w:rsidR="0043492C">
              <w:rPr>
                <w:b/>
              </w:rPr>
              <w:t xml:space="preserve">      </w:t>
            </w:r>
            <w:r w:rsidR="0007269B">
              <w:rPr>
                <w:b/>
              </w:rPr>
              <w:t xml:space="preserve"> </w:t>
            </w:r>
            <w:r w:rsidR="00F9235B" w:rsidRPr="00BA0616">
              <w:rPr>
                <w:b/>
                <w:i/>
                <w:sz w:val="18"/>
                <w:szCs w:val="18"/>
              </w:rPr>
              <w:t>9:02</w:t>
            </w:r>
            <w:r w:rsidRPr="00BA0616">
              <w:rPr>
                <w:b/>
                <w:i/>
                <w:sz w:val="18"/>
                <w:szCs w:val="18"/>
              </w:rPr>
              <w:t>-9:</w:t>
            </w:r>
            <w:r w:rsidR="007A350E" w:rsidRPr="00BA0616">
              <w:rPr>
                <w:b/>
                <w:i/>
                <w:sz w:val="18"/>
                <w:szCs w:val="18"/>
              </w:rPr>
              <w:t>4</w:t>
            </w:r>
            <w:r w:rsidR="00F9235B" w:rsidRPr="00BA0616">
              <w:rPr>
                <w:b/>
                <w:i/>
                <w:sz w:val="18"/>
                <w:szCs w:val="18"/>
              </w:rPr>
              <w:t>2</w:t>
            </w:r>
          </w:p>
          <w:p w:rsidR="00503244" w:rsidRPr="00616310" w:rsidRDefault="00503244" w:rsidP="009F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503244" w:rsidRDefault="00503244" w:rsidP="00FF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310">
              <w:t>AC:</w:t>
            </w:r>
            <w:r w:rsidR="008E3FE2">
              <w:t xml:space="preserve"> </w:t>
            </w:r>
            <w:r w:rsidR="00927708">
              <w:rPr>
                <w:b/>
                <w:u w:val="single"/>
              </w:rPr>
              <w:t xml:space="preserve"> OR Coast Aquarium</w:t>
            </w:r>
          </w:p>
          <w:p w:rsidR="00503244" w:rsidRPr="00616310" w:rsidRDefault="00503244" w:rsidP="00D54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3" w:type="dxa"/>
          </w:tcPr>
          <w:p w:rsidR="00503244" w:rsidRPr="00616310" w:rsidRDefault="005B1CBF" w:rsidP="009F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AC: Open Lab</w:t>
            </w:r>
          </w:p>
        </w:tc>
      </w:tr>
      <w:tr w:rsidR="00503244" w:rsidTr="006B2E5D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03244" w:rsidRDefault="00503244" w:rsidP="00E3239D">
            <w:r>
              <w:t>3</w:t>
            </w:r>
            <w:r w:rsidRPr="00AF4C04">
              <w:rPr>
                <w:vertAlign w:val="superscript"/>
              </w:rPr>
              <w:t>rd</w:t>
            </w:r>
            <w:r>
              <w:t xml:space="preserve"> Period</w:t>
            </w:r>
          </w:p>
          <w:p w:rsidR="00503244" w:rsidRPr="00CD50B9" w:rsidRDefault="00F9235B" w:rsidP="00E3239D">
            <w:pPr>
              <w:rPr>
                <w:i/>
              </w:rPr>
            </w:pPr>
            <w:r>
              <w:rPr>
                <w:i/>
              </w:rPr>
              <w:t>10:15</w:t>
            </w:r>
            <w:r w:rsidR="00503244" w:rsidRPr="00CD50B9">
              <w:rPr>
                <w:i/>
              </w:rPr>
              <w:t>-11:05</w:t>
            </w:r>
          </w:p>
        </w:tc>
        <w:tc>
          <w:tcPr>
            <w:tcW w:w="2932" w:type="dxa"/>
          </w:tcPr>
          <w:p w:rsidR="005B1CBF" w:rsidRDefault="00D54E82" w:rsidP="005B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AC: </w:t>
            </w:r>
            <w:r w:rsidR="005B1CBF">
              <w:rPr>
                <w:b/>
                <w:u w:val="single"/>
              </w:rPr>
              <w:t>OCCC</w:t>
            </w:r>
            <w:r w:rsidR="00BA0616">
              <w:rPr>
                <w:b/>
                <w:u w:val="single"/>
              </w:rPr>
              <w:t>/Navigate</w:t>
            </w:r>
          </w:p>
          <w:p w:rsidR="00DD6A6D" w:rsidRPr="007F6EEC" w:rsidRDefault="007F6EEC" w:rsidP="009F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AC: </w:t>
            </w:r>
            <w:r>
              <w:rPr>
                <w:b/>
                <w:u w:val="single"/>
              </w:rPr>
              <w:t>Willamette U. Alumni</w:t>
            </w:r>
          </w:p>
          <w:p w:rsidR="009F4252" w:rsidRPr="009F4252" w:rsidRDefault="009F4252" w:rsidP="00DD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024" w:type="dxa"/>
          </w:tcPr>
          <w:p w:rsidR="00A71094" w:rsidRPr="00F20770" w:rsidRDefault="00503244" w:rsidP="00CC3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AC</w:t>
            </w:r>
            <w:r w:rsidRPr="00F47B35">
              <w:t>:</w:t>
            </w:r>
            <w:r w:rsidRPr="00F47B35">
              <w:rPr>
                <w:b/>
              </w:rPr>
              <w:t xml:space="preserve"> </w:t>
            </w:r>
          </w:p>
          <w:p w:rsidR="00F173A0" w:rsidRPr="00F173A0" w:rsidRDefault="00F173A0" w:rsidP="00DD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790" w:type="dxa"/>
          </w:tcPr>
          <w:p w:rsidR="00503244" w:rsidRDefault="00987F22" w:rsidP="00D50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AC: </w:t>
            </w:r>
            <w:r>
              <w:rPr>
                <w:b/>
                <w:u w:val="single"/>
              </w:rPr>
              <w:t>Willamette U.</w:t>
            </w:r>
            <w:r w:rsidR="0043492C">
              <w:t xml:space="preserve"> </w:t>
            </w:r>
            <w:r w:rsidR="007A350E" w:rsidRPr="00BA0616">
              <w:rPr>
                <w:b/>
                <w:i/>
                <w:sz w:val="18"/>
                <w:szCs w:val="18"/>
              </w:rPr>
              <w:t>10:</w:t>
            </w:r>
            <w:r w:rsidR="00F9235B" w:rsidRPr="00BA0616">
              <w:rPr>
                <w:b/>
                <w:i/>
                <w:sz w:val="18"/>
                <w:szCs w:val="18"/>
              </w:rPr>
              <w:t>11</w:t>
            </w:r>
            <w:r w:rsidR="007A350E" w:rsidRPr="00BA0616">
              <w:rPr>
                <w:b/>
                <w:i/>
                <w:sz w:val="18"/>
                <w:szCs w:val="18"/>
              </w:rPr>
              <w:t>-1</w:t>
            </w:r>
            <w:r w:rsidR="0043492C" w:rsidRPr="00BA0616">
              <w:rPr>
                <w:b/>
                <w:i/>
                <w:sz w:val="18"/>
                <w:szCs w:val="18"/>
              </w:rPr>
              <w:t>0</w:t>
            </w:r>
            <w:r w:rsidR="007A350E" w:rsidRPr="00BA0616">
              <w:rPr>
                <w:b/>
                <w:i/>
                <w:sz w:val="18"/>
                <w:szCs w:val="18"/>
              </w:rPr>
              <w:t>:</w:t>
            </w:r>
            <w:r w:rsidR="00F9235B" w:rsidRPr="00BA0616">
              <w:rPr>
                <w:b/>
                <w:i/>
                <w:sz w:val="18"/>
                <w:szCs w:val="18"/>
              </w:rPr>
              <w:t>51</w:t>
            </w:r>
          </w:p>
          <w:p w:rsidR="00F173A0" w:rsidRPr="00F55255" w:rsidRDefault="00F173A0" w:rsidP="00DD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520" w:type="dxa"/>
          </w:tcPr>
          <w:p w:rsidR="00503244" w:rsidRDefault="00503244" w:rsidP="00E3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AC: Open Lab</w:t>
            </w:r>
          </w:p>
          <w:p w:rsidR="00F173A0" w:rsidRPr="00F55255" w:rsidRDefault="00F173A0" w:rsidP="00DD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43" w:type="dxa"/>
          </w:tcPr>
          <w:p w:rsidR="00F173A0" w:rsidRPr="005B1CBF" w:rsidRDefault="005B1CBF" w:rsidP="00CC3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AC: Open Lab</w:t>
            </w:r>
          </w:p>
        </w:tc>
      </w:tr>
      <w:tr w:rsidR="00503244" w:rsidTr="006B2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03244" w:rsidRDefault="00503244" w:rsidP="00E3239D">
            <w:r>
              <w:t>4</w:t>
            </w:r>
            <w:r w:rsidRPr="00AF4C04">
              <w:rPr>
                <w:vertAlign w:val="superscript"/>
              </w:rPr>
              <w:t>th</w:t>
            </w:r>
            <w:r>
              <w:t xml:space="preserve"> Period </w:t>
            </w:r>
          </w:p>
          <w:p w:rsidR="00503244" w:rsidRPr="00CD50B9" w:rsidRDefault="00503244" w:rsidP="00E3239D">
            <w:pPr>
              <w:rPr>
                <w:i/>
              </w:rPr>
            </w:pPr>
            <w:r w:rsidRPr="00CD50B9">
              <w:rPr>
                <w:i/>
              </w:rPr>
              <w:t>11:10 -12:00</w:t>
            </w:r>
          </w:p>
        </w:tc>
        <w:tc>
          <w:tcPr>
            <w:tcW w:w="2932" w:type="dxa"/>
          </w:tcPr>
          <w:p w:rsidR="00503244" w:rsidRDefault="00503244" w:rsidP="00D50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AC:</w:t>
            </w:r>
            <w:r w:rsidR="00457102">
              <w:t xml:space="preserve"> </w:t>
            </w:r>
            <w:r w:rsidR="00DD6A6D">
              <w:rPr>
                <w:b/>
                <w:u w:val="single"/>
              </w:rPr>
              <w:t>OCCC</w:t>
            </w:r>
            <w:r w:rsidR="00BA0616">
              <w:rPr>
                <w:b/>
                <w:u w:val="single"/>
              </w:rPr>
              <w:t>/Navigate</w:t>
            </w:r>
          </w:p>
          <w:p w:rsidR="00191F32" w:rsidRPr="00191F32" w:rsidRDefault="00191F32" w:rsidP="00D50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024" w:type="dxa"/>
          </w:tcPr>
          <w:p w:rsidR="00A71094" w:rsidRPr="00A71094" w:rsidRDefault="00503244" w:rsidP="006C0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AC: </w:t>
            </w:r>
          </w:p>
          <w:p w:rsidR="00191F32" w:rsidRPr="00DD6A6D" w:rsidRDefault="00191F32" w:rsidP="006C0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503244" w:rsidRPr="00BA0616" w:rsidRDefault="00503244" w:rsidP="00D50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AC:</w:t>
            </w:r>
            <w:r w:rsidR="005B1CBF">
              <w:t xml:space="preserve">              </w:t>
            </w:r>
            <w:r w:rsidR="00A71094">
              <w:t xml:space="preserve">             </w:t>
            </w:r>
            <w:r w:rsidR="00877CAA" w:rsidRPr="00BA0616">
              <w:rPr>
                <w:b/>
                <w:i/>
                <w:sz w:val="18"/>
                <w:szCs w:val="18"/>
              </w:rPr>
              <w:t>1</w:t>
            </w:r>
            <w:r w:rsidR="0043492C" w:rsidRPr="00BA0616">
              <w:rPr>
                <w:b/>
                <w:i/>
                <w:sz w:val="18"/>
                <w:szCs w:val="18"/>
              </w:rPr>
              <w:t>0</w:t>
            </w:r>
            <w:r w:rsidRPr="00BA0616">
              <w:rPr>
                <w:b/>
                <w:i/>
                <w:sz w:val="18"/>
                <w:szCs w:val="18"/>
              </w:rPr>
              <w:t>:</w:t>
            </w:r>
            <w:r w:rsidR="00F9235B" w:rsidRPr="00BA0616">
              <w:rPr>
                <w:b/>
                <w:i/>
                <w:sz w:val="18"/>
                <w:szCs w:val="18"/>
              </w:rPr>
              <w:t>56</w:t>
            </w:r>
            <w:r w:rsidRPr="00BA0616">
              <w:rPr>
                <w:b/>
                <w:i/>
                <w:sz w:val="18"/>
                <w:szCs w:val="18"/>
              </w:rPr>
              <w:t>-1</w:t>
            </w:r>
            <w:r w:rsidR="0043492C" w:rsidRPr="00BA0616">
              <w:rPr>
                <w:b/>
                <w:i/>
                <w:sz w:val="18"/>
                <w:szCs w:val="18"/>
              </w:rPr>
              <w:t>1</w:t>
            </w:r>
            <w:r w:rsidRPr="00BA0616">
              <w:rPr>
                <w:b/>
                <w:i/>
                <w:sz w:val="18"/>
                <w:szCs w:val="18"/>
              </w:rPr>
              <w:t>:</w:t>
            </w:r>
            <w:r w:rsidR="00F9235B" w:rsidRPr="00BA0616">
              <w:rPr>
                <w:b/>
                <w:i/>
                <w:sz w:val="18"/>
                <w:szCs w:val="18"/>
              </w:rPr>
              <w:t>36</w:t>
            </w:r>
          </w:p>
          <w:p w:rsidR="00191F32" w:rsidRPr="00616310" w:rsidRDefault="00191F32" w:rsidP="00DD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503244" w:rsidRDefault="00503244" w:rsidP="00D50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AC: Open Lab</w:t>
            </w:r>
          </w:p>
          <w:p w:rsidR="00191F32" w:rsidRPr="00616310" w:rsidRDefault="00191F32" w:rsidP="00A71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3" w:type="dxa"/>
          </w:tcPr>
          <w:p w:rsidR="00503244" w:rsidRPr="00616310" w:rsidRDefault="005B1CBF" w:rsidP="00E32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AC: Open Lab</w:t>
            </w:r>
          </w:p>
        </w:tc>
      </w:tr>
      <w:tr w:rsidR="00503244" w:rsidTr="005B1CB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03244" w:rsidRDefault="00503244" w:rsidP="00E3239D">
            <w:r>
              <w:t>Lunch</w:t>
            </w:r>
          </w:p>
        </w:tc>
        <w:tc>
          <w:tcPr>
            <w:tcW w:w="2932" w:type="dxa"/>
          </w:tcPr>
          <w:p w:rsidR="00503244" w:rsidRPr="00616310" w:rsidRDefault="00503244" w:rsidP="00E3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AC: Open Lab</w:t>
            </w:r>
          </w:p>
        </w:tc>
        <w:tc>
          <w:tcPr>
            <w:tcW w:w="3024" w:type="dxa"/>
          </w:tcPr>
          <w:p w:rsidR="00503244" w:rsidRPr="00616310" w:rsidRDefault="00503244" w:rsidP="00E3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AC: Open Lab</w:t>
            </w:r>
          </w:p>
        </w:tc>
        <w:tc>
          <w:tcPr>
            <w:tcW w:w="2790" w:type="dxa"/>
          </w:tcPr>
          <w:p w:rsidR="00503244" w:rsidRPr="00616310" w:rsidRDefault="00503244" w:rsidP="0043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AC: Open Lab    </w:t>
            </w:r>
            <w:r w:rsidR="0007269B">
              <w:t xml:space="preserve"> </w:t>
            </w:r>
            <w:r w:rsidR="0043492C">
              <w:t xml:space="preserve">    </w:t>
            </w:r>
            <w:r w:rsidRPr="00BA0616">
              <w:rPr>
                <w:b/>
                <w:i/>
                <w:sz w:val="18"/>
                <w:szCs w:val="18"/>
              </w:rPr>
              <w:t>1</w:t>
            </w:r>
            <w:r w:rsidR="00877CAA" w:rsidRPr="00BA0616">
              <w:rPr>
                <w:b/>
                <w:i/>
                <w:sz w:val="18"/>
                <w:szCs w:val="18"/>
              </w:rPr>
              <w:t>1</w:t>
            </w:r>
            <w:r w:rsidRPr="00BA0616">
              <w:rPr>
                <w:b/>
                <w:i/>
                <w:sz w:val="18"/>
                <w:szCs w:val="18"/>
              </w:rPr>
              <w:t>:</w:t>
            </w:r>
            <w:r w:rsidR="00F9235B" w:rsidRPr="00BA0616">
              <w:rPr>
                <w:b/>
                <w:i/>
                <w:sz w:val="18"/>
                <w:szCs w:val="18"/>
              </w:rPr>
              <w:t>36</w:t>
            </w:r>
            <w:r w:rsidRPr="00BA0616">
              <w:rPr>
                <w:b/>
                <w:i/>
                <w:sz w:val="18"/>
                <w:szCs w:val="18"/>
              </w:rPr>
              <w:t>-12:</w:t>
            </w:r>
            <w:r w:rsidR="00F9235B" w:rsidRPr="00BA0616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2520" w:type="dxa"/>
          </w:tcPr>
          <w:p w:rsidR="00503244" w:rsidRPr="00616310" w:rsidRDefault="00503244" w:rsidP="000B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AC: Open Lab</w:t>
            </w:r>
          </w:p>
        </w:tc>
        <w:tc>
          <w:tcPr>
            <w:tcW w:w="2243" w:type="dxa"/>
          </w:tcPr>
          <w:p w:rsidR="00503244" w:rsidRPr="00616310" w:rsidRDefault="005B1CBF" w:rsidP="000B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AC: Open Lab</w:t>
            </w:r>
          </w:p>
        </w:tc>
      </w:tr>
      <w:tr w:rsidR="00503244" w:rsidTr="005B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03244" w:rsidRDefault="00503244" w:rsidP="00E3239D">
            <w:r>
              <w:t>5</w:t>
            </w:r>
            <w:r w:rsidRPr="00AF4C04">
              <w:rPr>
                <w:vertAlign w:val="superscript"/>
              </w:rPr>
              <w:t>th</w:t>
            </w:r>
            <w:r>
              <w:t xml:space="preserve"> Period</w:t>
            </w:r>
          </w:p>
          <w:p w:rsidR="00503244" w:rsidRPr="00CD50B9" w:rsidRDefault="00503244" w:rsidP="00E3239D">
            <w:pPr>
              <w:rPr>
                <w:i/>
              </w:rPr>
            </w:pPr>
            <w:r w:rsidRPr="00CD50B9">
              <w:rPr>
                <w:i/>
              </w:rPr>
              <w:t>12:40-1:30</w:t>
            </w:r>
          </w:p>
        </w:tc>
        <w:tc>
          <w:tcPr>
            <w:tcW w:w="2932" w:type="dxa"/>
          </w:tcPr>
          <w:p w:rsidR="005B1CBF" w:rsidRDefault="00503244" w:rsidP="005B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AC:</w:t>
            </w:r>
            <w:r w:rsidR="005B1CBF">
              <w:t xml:space="preserve"> </w:t>
            </w:r>
            <w:r w:rsidR="005B1CBF">
              <w:rPr>
                <w:b/>
                <w:u w:val="single"/>
              </w:rPr>
              <w:t>OCCC</w:t>
            </w:r>
            <w:r w:rsidR="00BA0616">
              <w:rPr>
                <w:b/>
                <w:u w:val="single"/>
              </w:rPr>
              <w:t>/Navigate</w:t>
            </w:r>
          </w:p>
          <w:p w:rsidR="004E3BDD" w:rsidRPr="004E3BDD" w:rsidRDefault="004E3BDD" w:rsidP="005B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AC: </w:t>
            </w:r>
            <w:r>
              <w:rPr>
                <w:b/>
                <w:u w:val="single"/>
              </w:rPr>
              <w:t>Pacific U. Common App.</w:t>
            </w:r>
          </w:p>
          <w:p w:rsidR="00503244" w:rsidRDefault="005B1CBF" w:rsidP="00E32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CBF">
              <w:rPr>
                <w:b/>
                <w:u w:val="single"/>
              </w:rPr>
              <w:t>Newby:</w:t>
            </w:r>
            <w:r>
              <w:t xml:space="preserve"> Apply to Colleges</w:t>
            </w:r>
          </w:p>
          <w:p w:rsidR="00191F32" w:rsidRPr="00616310" w:rsidRDefault="005B1CBF" w:rsidP="005B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CBF">
              <w:rPr>
                <w:b/>
                <w:u w:val="single"/>
              </w:rPr>
              <w:t>Tice:</w:t>
            </w:r>
            <w:r>
              <w:t xml:space="preserve"> Apply to Colleges </w:t>
            </w:r>
          </w:p>
        </w:tc>
        <w:tc>
          <w:tcPr>
            <w:tcW w:w="3024" w:type="dxa"/>
          </w:tcPr>
          <w:p w:rsidR="00503244" w:rsidRPr="00987F22" w:rsidRDefault="00503244" w:rsidP="00E32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A</w:t>
            </w:r>
            <w:r w:rsidR="00987F22">
              <w:t xml:space="preserve">C: </w:t>
            </w:r>
            <w:r w:rsidR="00987F22">
              <w:rPr>
                <w:b/>
                <w:u w:val="single"/>
              </w:rPr>
              <w:t>Army National Guard</w:t>
            </w:r>
          </w:p>
          <w:p w:rsidR="00503244" w:rsidRPr="00616310" w:rsidRDefault="00503244" w:rsidP="009F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503244" w:rsidRPr="00FD76ED" w:rsidRDefault="00503244" w:rsidP="000B5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t xml:space="preserve">AC: </w:t>
            </w:r>
            <w:r w:rsidR="00DF2DD2">
              <w:rPr>
                <w:b/>
                <w:u w:val="single"/>
              </w:rPr>
              <w:t>Army</w:t>
            </w:r>
            <w:r w:rsidR="00DF2DD2">
              <w:t xml:space="preserve">                </w:t>
            </w:r>
            <w:r w:rsidRPr="00BA0616">
              <w:rPr>
                <w:b/>
                <w:i/>
                <w:sz w:val="18"/>
                <w:szCs w:val="18"/>
              </w:rPr>
              <w:t>1</w:t>
            </w:r>
            <w:r w:rsidR="0007269B" w:rsidRPr="00BA0616">
              <w:rPr>
                <w:b/>
                <w:i/>
                <w:sz w:val="18"/>
                <w:szCs w:val="18"/>
              </w:rPr>
              <w:t>2</w:t>
            </w:r>
            <w:r w:rsidRPr="00BA0616">
              <w:rPr>
                <w:b/>
                <w:i/>
                <w:sz w:val="18"/>
                <w:szCs w:val="18"/>
              </w:rPr>
              <w:t>:</w:t>
            </w:r>
            <w:r w:rsidR="005B1CBF" w:rsidRPr="00BA0616">
              <w:rPr>
                <w:b/>
                <w:i/>
                <w:sz w:val="18"/>
                <w:szCs w:val="18"/>
              </w:rPr>
              <w:t>11</w:t>
            </w:r>
            <w:r w:rsidRPr="00BA0616">
              <w:rPr>
                <w:b/>
                <w:i/>
                <w:sz w:val="18"/>
                <w:szCs w:val="18"/>
              </w:rPr>
              <w:t>-1</w:t>
            </w:r>
            <w:r w:rsidR="0043492C" w:rsidRPr="00BA0616">
              <w:rPr>
                <w:b/>
                <w:i/>
                <w:sz w:val="18"/>
                <w:szCs w:val="18"/>
              </w:rPr>
              <w:t>2</w:t>
            </w:r>
            <w:r w:rsidRPr="00BA0616">
              <w:rPr>
                <w:b/>
                <w:i/>
                <w:sz w:val="18"/>
                <w:szCs w:val="18"/>
              </w:rPr>
              <w:t>:</w:t>
            </w:r>
            <w:r w:rsidR="0043492C" w:rsidRPr="00BA0616">
              <w:rPr>
                <w:b/>
                <w:i/>
                <w:sz w:val="18"/>
                <w:szCs w:val="18"/>
              </w:rPr>
              <w:t>5</w:t>
            </w:r>
            <w:r w:rsidR="005B1CBF" w:rsidRPr="00BA0616">
              <w:rPr>
                <w:b/>
                <w:i/>
                <w:sz w:val="18"/>
                <w:szCs w:val="18"/>
              </w:rPr>
              <w:t>1</w:t>
            </w:r>
          </w:p>
          <w:p w:rsidR="00503244" w:rsidRPr="009F4252" w:rsidRDefault="00503244" w:rsidP="00191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520" w:type="dxa"/>
          </w:tcPr>
          <w:p w:rsidR="00503244" w:rsidRPr="00DF2DD2" w:rsidRDefault="00503244" w:rsidP="00E32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AC: </w:t>
            </w:r>
            <w:r w:rsidR="00DF2DD2">
              <w:rPr>
                <w:b/>
                <w:u w:val="single"/>
              </w:rPr>
              <w:t>Marines</w:t>
            </w:r>
          </w:p>
          <w:p w:rsidR="00503244" w:rsidRPr="00616310" w:rsidRDefault="00BA0616" w:rsidP="009F4252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AC: </w:t>
            </w:r>
            <w:r>
              <w:rPr>
                <w:b/>
                <w:u w:val="single"/>
              </w:rPr>
              <w:t>WOU Instant App.</w:t>
            </w:r>
          </w:p>
        </w:tc>
        <w:tc>
          <w:tcPr>
            <w:tcW w:w="2243" w:type="dxa"/>
          </w:tcPr>
          <w:p w:rsidR="00503244" w:rsidRPr="005B3F9F" w:rsidRDefault="00DF2DD2" w:rsidP="00BA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AC: </w:t>
            </w:r>
          </w:p>
        </w:tc>
      </w:tr>
      <w:tr w:rsidR="00503244" w:rsidTr="005B1CBF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03244" w:rsidRDefault="00503244" w:rsidP="00E3239D">
            <w:r>
              <w:t>6</w:t>
            </w:r>
            <w:r w:rsidRPr="00AF4C04">
              <w:rPr>
                <w:vertAlign w:val="superscript"/>
              </w:rPr>
              <w:t>th</w:t>
            </w:r>
            <w:r>
              <w:t xml:space="preserve"> Period</w:t>
            </w:r>
          </w:p>
          <w:p w:rsidR="00503244" w:rsidRPr="00CD50B9" w:rsidRDefault="00503244" w:rsidP="00E3239D">
            <w:pPr>
              <w:rPr>
                <w:i/>
              </w:rPr>
            </w:pPr>
            <w:r w:rsidRPr="00CD50B9">
              <w:rPr>
                <w:i/>
              </w:rPr>
              <w:t>1:35-2:25</w:t>
            </w:r>
          </w:p>
        </w:tc>
        <w:tc>
          <w:tcPr>
            <w:tcW w:w="2932" w:type="dxa"/>
          </w:tcPr>
          <w:p w:rsidR="00DD6A6D" w:rsidRDefault="00503244" w:rsidP="001E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AC: </w:t>
            </w:r>
            <w:r w:rsidR="00DD6A6D">
              <w:rPr>
                <w:b/>
                <w:u w:val="single"/>
              </w:rPr>
              <w:t>OCCC</w:t>
            </w:r>
            <w:r w:rsidR="00BA0616">
              <w:rPr>
                <w:b/>
                <w:u w:val="single"/>
              </w:rPr>
              <w:t>/Navigate</w:t>
            </w:r>
          </w:p>
          <w:p w:rsidR="005B1CBF" w:rsidRDefault="005B1CBF" w:rsidP="001E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u w:val="single"/>
              </w:rPr>
              <w:t xml:space="preserve">Newby: </w:t>
            </w:r>
            <w:r>
              <w:t>Apply to Colleges</w:t>
            </w:r>
          </w:p>
          <w:p w:rsidR="00503244" w:rsidRPr="009F4252" w:rsidRDefault="00503244" w:rsidP="005B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024" w:type="dxa"/>
          </w:tcPr>
          <w:p w:rsidR="00F173A0" w:rsidRPr="00987F22" w:rsidRDefault="001E09D4" w:rsidP="000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AC: </w:t>
            </w:r>
            <w:r w:rsidR="00987F22">
              <w:rPr>
                <w:b/>
                <w:u w:val="single"/>
              </w:rPr>
              <w:t>Army National Guard</w:t>
            </w:r>
          </w:p>
          <w:p w:rsidR="001E09D4" w:rsidRPr="00477B40" w:rsidRDefault="001E09D4" w:rsidP="00F9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790" w:type="dxa"/>
          </w:tcPr>
          <w:p w:rsidR="0011225F" w:rsidRDefault="00503244" w:rsidP="0011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AC:</w:t>
            </w:r>
            <w:r w:rsidR="00DF2DD2">
              <w:rPr>
                <w:b/>
                <w:u w:val="single"/>
              </w:rPr>
              <w:t xml:space="preserve"> Army</w:t>
            </w:r>
            <w:r w:rsidR="00DF2DD2">
              <w:t xml:space="preserve">                </w:t>
            </w:r>
            <w:r w:rsidR="0007269B">
              <w:t xml:space="preserve"> </w:t>
            </w:r>
            <w:r w:rsidR="0011225F" w:rsidRPr="00BA0616">
              <w:rPr>
                <w:b/>
                <w:i/>
                <w:sz w:val="18"/>
                <w:szCs w:val="18"/>
              </w:rPr>
              <w:t>1</w:t>
            </w:r>
            <w:r w:rsidR="005B1CBF" w:rsidRPr="00BA0616">
              <w:rPr>
                <w:b/>
                <w:i/>
                <w:sz w:val="18"/>
                <w:szCs w:val="18"/>
              </w:rPr>
              <w:t>2</w:t>
            </w:r>
            <w:r w:rsidR="0011225F" w:rsidRPr="00BA0616">
              <w:rPr>
                <w:b/>
                <w:i/>
                <w:sz w:val="18"/>
                <w:szCs w:val="18"/>
              </w:rPr>
              <w:t>:</w:t>
            </w:r>
            <w:r w:rsidR="005B1CBF" w:rsidRPr="00BA0616">
              <w:rPr>
                <w:b/>
                <w:i/>
                <w:sz w:val="18"/>
                <w:szCs w:val="18"/>
              </w:rPr>
              <w:t>56</w:t>
            </w:r>
            <w:r w:rsidR="0011225F" w:rsidRPr="00BA0616">
              <w:rPr>
                <w:b/>
                <w:i/>
                <w:sz w:val="18"/>
                <w:szCs w:val="18"/>
              </w:rPr>
              <w:t>-1</w:t>
            </w:r>
            <w:r w:rsidR="00877CAA" w:rsidRPr="00BA0616">
              <w:rPr>
                <w:b/>
                <w:i/>
                <w:sz w:val="18"/>
                <w:szCs w:val="18"/>
              </w:rPr>
              <w:t>:</w:t>
            </w:r>
            <w:r w:rsidR="005B1CBF" w:rsidRPr="00BA0616">
              <w:rPr>
                <w:b/>
                <w:i/>
                <w:sz w:val="18"/>
                <w:szCs w:val="18"/>
              </w:rPr>
              <w:t>36</w:t>
            </w:r>
          </w:p>
          <w:p w:rsidR="00F173A0" w:rsidRPr="00616310" w:rsidRDefault="00F173A0" w:rsidP="00A7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DF2DD2" w:rsidRDefault="00BA0616" w:rsidP="00DF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AC: </w:t>
            </w:r>
            <w:r w:rsidR="00DF2DD2">
              <w:rPr>
                <w:b/>
                <w:u w:val="single"/>
              </w:rPr>
              <w:t>Marines</w:t>
            </w:r>
          </w:p>
          <w:p w:rsidR="00BA0616" w:rsidRPr="00DF2DD2" w:rsidRDefault="00BA0616" w:rsidP="00DF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AC: </w:t>
            </w:r>
            <w:r>
              <w:rPr>
                <w:b/>
                <w:u w:val="single"/>
              </w:rPr>
              <w:t>WOU Instant App.</w:t>
            </w:r>
          </w:p>
        </w:tc>
        <w:tc>
          <w:tcPr>
            <w:tcW w:w="2243" w:type="dxa"/>
          </w:tcPr>
          <w:p w:rsidR="00F173A0" w:rsidRDefault="00E402C0" w:rsidP="00E40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AC: </w:t>
            </w:r>
            <w:r>
              <w:rPr>
                <w:b/>
                <w:u w:val="single"/>
              </w:rPr>
              <w:t xml:space="preserve">PSU Instant App. </w:t>
            </w:r>
          </w:p>
          <w:p w:rsidR="005B3F9F" w:rsidRPr="00E402C0" w:rsidRDefault="005B3F9F" w:rsidP="00E40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503244" w:rsidTr="005B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03244" w:rsidRDefault="00503244" w:rsidP="00E3239D">
            <w:r>
              <w:t>7</w:t>
            </w:r>
            <w:r w:rsidRPr="00AF4C04">
              <w:rPr>
                <w:vertAlign w:val="superscript"/>
              </w:rPr>
              <w:t>th</w:t>
            </w:r>
            <w:r>
              <w:t xml:space="preserve"> Period</w:t>
            </w:r>
          </w:p>
          <w:p w:rsidR="00503244" w:rsidRPr="00CD50B9" w:rsidRDefault="00503244" w:rsidP="00E3239D">
            <w:pPr>
              <w:rPr>
                <w:i/>
              </w:rPr>
            </w:pPr>
            <w:r w:rsidRPr="00CD50B9">
              <w:rPr>
                <w:i/>
              </w:rPr>
              <w:t>2:30-3:20</w:t>
            </w:r>
          </w:p>
        </w:tc>
        <w:tc>
          <w:tcPr>
            <w:tcW w:w="2932" w:type="dxa"/>
          </w:tcPr>
          <w:p w:rsidR="00191F32" w:rsidRPr="00DD6A6D" w:rsidRDefault="00503244" w:rsidP="00191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AC: </w:t>
            </w:r>
            <w:r w:rsidR="00DD6A6D">
              <w:rPr>
                <w:b/>
                <w:u w:val="single"/>
              </w:rPr>
              <w:t>OCCC</w:t>
            </w:r>
            <w:r w:rsidR="00BA0616">
              <w:rPr>
                <w:b/>
                <w:u w:val="single"/>
              </w:rPr>
              <w:t>/Navigate</w:t>
            </w:r>
          </w:p>
          <w:p w:rsidR="00503244" w:rsidRPr="00616310" w:rsidRDefault="00E402C0" w:rsidP="00191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u w:val="single"/>
              </w:rPr>
              <w:t>Murphy:</w:t>
            </w:r>
            <w:r>
              <w:t xml:space="preserve"> Apply to Colleges</w:t>
            </w:r>
          </w:p>
        </w:tc>
        <w:tc>
          <w:tcPr>
            <w:tcW w:w="3024" w:type="dxa"/>
          </w:tcPr>
          <w:p w:rsidR="00503244" w:rsidRDefault="00503244" w:rsidP="009E1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AC: </w:t>
            </w:r>
            <w:r w:rsidR="00DF2DD2">
              <w:rPr>
                <w:b/>
                <w:u w:val="single"/>
              </w:rPr>
              <w:t>Army National Guard</w:t>
            </w:r>
          </w:p>
          <w:p w:rsidR="00503244" w:rsidRPr="00616310" w:rsidRDefault="00503244" w:rsidP="0093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503244" w:rsidRDefault="00503244" w:rsidP="000B5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AC:</w:t>
            </w:r>
            <w:r w:rsidR="006910D8">
              <w:t xml:space="preserve"> </w:t>
            </w:r>
            <w:r w:rsidR="00DF2DD2">
              <w:rPr>
                <w:b/>
                <w:u w:val="single"/>
              </w:rPr>
              <w:t xml:space="preserve"> Army</w:t>
            </w:r>
            <w:r w:rsidR="00DF2DD2">
              <w:t xml:space="preserve">                  </w:t>
            </w:r>
            <w:r w:rsidRPr="00BA0616">
              <w:rPr>
                <w:b/>
                <w:i/>
                <w:sz w:val="18"/>
                <w:szCs w:val="18"/>
              </w:rPr>
              <w:t>1:</w:t>
            </w:r>
            <w:r w:rsidR="005B1CBF" w:rsidRPr="00BA0616">
              <w:rPr>
                <w:b/>
                <w:i/>
                <w:sz w:val="18"/>
                <w:szCs w:val="18"/>
              </w:rPr>
              <w:t>41</w:t>
            </w:r>
            <w:r w:rsidRPr="00BA0616">
              <w:rPr>
                <w:b/>
                <w:i/>
                <w:sz w:val="18"/>
                <w:szCs w:val="18"/>
              </w:rPr>
              <w:t>-2:</w:t>
            </w:r>
            <w:r w:rsidR="0043492C" w:rsidRPr="00BA0616">
              <w:rPr>
                <w:b/>
                <w:i/>
                <w:sz w:val="18"/>
                <w:szCs w:val="18"/>
              </w:rPr>
              <w:t>21</w:t>
            </w:r>
          </w:p>
          <w:p w:rsidR="00503244" w:rsidRPr="00616310" w:rsidRDefault="00503244" w:rsidP="00A71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503244" w:rsidRDefault="00503244" w:rsidP="00E32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AC: </w:t>
            </w:r>
            <w:r w:rsidR="00DF2DD2">
              <w:rPr>
                <w:b/>
                <w:u w:val="single"/>
              </w:rPr>
              <w:t xml:space="preserve"> Marines</w:t>
            </w:r>
          </w:p>
          <w:p w:rsidR="00BA0616" w:rsidRDefault="00BA0616" w:rsidP="00E32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AC: </w:t>
            </w:r>
            <w:r>
              <w:rPr>
                <w:b/>
                <w:u w:val="single"/>
              </w:rPr>
              <w:t>WOU Instant App.</w:t>
            </w:r>
          </w:p>
          <w:p w:rsidR="00503244" w:rsidRPr="00616310" w:rsidRDefault="00503244" w:rsidP="00CC3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3" w:type="dxa"/>
          </w:tcPr>
          <w:p w:rsidR="005B3F9F" w:rsidRDefault="00E402C0" w:rsidP="00CC3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AC: </w:t>
            </w:r>
            <w:r>
              <w:rPr>
                <w:b/>
                <w:u w:val="single"/>
              </w:rPr>
              <w:t>PSU Instant App.</w:t>
            </w:r>
          </w:p>
          <w:p w:rsidR="00503244" w:rsidRPr="00616310" w:rsidRDefault="00503244" w:rsidP="00CC3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244" w:rsidTr="005B1CBF">
        <w:trPr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03244" w:rsidRDefault="00503244" w:rsidP="00E3239D">
            <w:r>
              <w:t>After School</w:t>
            </w:r>
          </w:p>
        </w:tc>
        <w:tc>
          <w:tcPr>
            <w:tcW w:w="2932" w:type="dxa"/>
          </w:tcPr>
          <w:p w:rsidR="00503244" w:rsidRPr="00616310" w:rsidRDefault="001E09D4" w:rsidP="009E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 Lab daily till 4:00pm</w:t>
            </w:r>
          </w:p>
        </w:tc>
        <w:tc>
          <w:tcPr>
            <w:tcW w:w="3024" w:type="dxa"/>
          </w:tcPr>
          <w:p w:rsidR="00503244" w:rsidRPr="00616310" w:rsidRDefault="00503244" w:rsidP="00E14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503244" w:rsidRDefault="005B1CBF" w:rsidP="00A7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5:</w:t>
            </w:r>
            <w:r w:rsidR="00A71094">
              <w:rPr>
                <w:b/>
              </w:rPr>
              <w:t>00</w:t>
            </w:r>
            <w:r w:rsidR="00A71094" w:rsidRPr="00503244">
              <w:rPr>
                <w:b/>
              </w:rPr>
              <w:t>-</w:t>
            </w:r>
            <w:r>
              <w:rPr>
                <w:b/>
              </w:rPr>
              <w:t>7</w:t>
            </w:r>
            <w:r w:rsidR="00A71094">
              <w:rPr>
                <w:b/>
              </w:rPr>
              <w:t>:00</w:t>
            </w:r>
            <w:r w:rsidR="00A71094">
              <w:t xml:space="preserve"> </w:t>
            </w:r>
            <w:r w:rsidR="00A71094" w:rsidRPr="00A71094">
              <w:rPr>
                <w:b/>
                <w:u w:val="single"/>
              </w:rPr>
              <w:t>Financial Aid Night</w:t>
            </w:r>
            <w:r w:rsidR="00A71094">
              <w:t xml:space="preserve"> Parents/Student Boone Center</w:t>
            </w:r>
          </w:p>
          <w:p w:rsidR="00A71094" w:rsidRPr="00A71094" w:rsidRDefault="00A71094" w:rsidP="00A7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1094">
              <w:rPr>
                <w:b/>
              </w:rPr>
              <w:t xml:space="preserve">FAFSA &amp; ORSAA help </w:t>
            </w:r>
          </w:p>
        </w:tc>
        <w:tc>
          <w:tcPr>
            <w:tcW w:w="2520" w:type="dxa"/>
          </w:tcPr>
          <w:p w:rsidR="00503244" w:rsidRPr="00616310" w:rsidRDefault="00503244" w:rsidP="00A7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3" w:type="dxa"/>
          </w:tcPr>
          <w:p w:rsidR="00503244" w:rsidRPr="00616310" w:rsidRDefault="00503244" w:rsidP="00E3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16310" w:rsidRDefault="00E402C0" w:rsidP="000662CA">
      <w:r w:rsidRPr="00E402C0">
        <w:rPr>
          <w:b/>
          <w:u w:val="single"/>
        </w:rPr>
        <w:t>10/30 Wednesday</w:t>
      </w:r>
      <w:r>
        <w:t xml:space="preserve"> Presentation in Senior English </w:t>
      </w:r>
      <w:proofErr w:type="gramStart"/>
      <w:r>
        <w:t>classes  P</w:t>
      </w:r>
      <w:proofErr w:type="gramEnd"/>
      <w:r>
        <w:t xml:space="preserve"> 1/5/6 /7 to prepare for College Application Week </w:t>
      </w:r>
    </w:p>
    <w:sectPr w:rsidR="00616310" w:rsidSect="00286B8F">
      <w:headerReference w:type="default" r:id="rId7"/>
      <w:foot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C0" w:rsidRDefault="00FE3AC0" w:rsidP="00616310">
      <w:pPr>
        <w:spacing w:after="0" w:line="240" w:lineRule="auto"/>
      </w:pPr>
      <w:r>
        <w:separator/>
      </w:r>
    </w:p>
  </w:endnote>
  <w:endnote w:type="continuationSeparator" w:id="0">
    <w:p w:rsidR="00FE3AC0" w:rsidRDefault="00FE3AC0" w:rsidP="0061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06" w:rsidRPr="00BD380E" w:rsidRDefault="000B5106" w:rsidP="000B5106">
    <w:pPr>
      <w:rPr>
        <w:sz w:val="18"/>
        <w:szCs w:val="18"/>
      </w:rPr>
    </w:pPr>
    <w:r>
      <w:t>AC=ASPIRE Center</w:t>
    </w:r>
    <w:r w:rsidR="00286B8F">
      <w:tab/>
    </w:r>
    <w:r w:rsidR="00286B8F">
      <w:tab/>
    </w:r>
    <w:r w:rsidR="00286B8F">
      <w:tab/>
    </w:r>
    <w:r w:rsidR="00286B8F">
      <w:tab/>
    </w:r>
    <w:r w:rsidR="00286B8F">
      <w:tab/>
    </w:r>
    <w:r w:rsidR="00286B8F">
      <w:tab/>
    </w:r>
    <w:r w:rsidR="00286B8F">
      <w:tab/>
    </w:r>
    <w:r w:rsidR="00286B8F">
      <w:tab/>
    </w:r>
    <w:r w:rsidR="00286B8F">
      <w:tab/>
    </w:r>
    <w:r w:rsidR="00286B8F">
      <w:tab/>
    </w:r>
    <w:r w:rsidR="00286B8F">
      <w:tab/>
    </w:r>
    <w:r w:rsidR="00BD380E" w:rsidRPr="00BD380E">
      <w:rPr>
        <w:sz w:val="18"/>
        <w:szCs w:val="18"/>
      </w:rPr>
      <w:t>10/</w:t>
    </w:r>
    <w:r w:rsidR="005B1CBF">
      <w:rPr>
        <w:sz w:val="18"/>
        <w:szCs w:val="18"/>
      </w:rPr>
      <w:t>18</w:t>
    </w:r>
    <w:r w:rsidR="00BD380E" w:rsidRPr="00BD380E">
      <w:rPr>
        <w:sz w:val="18"/>
        <w:szCs w:val="18"/>
      </w:rPr>
      <w:t>/1</w:t>
    </w:r>
    <w:r w:rsidR="005B1CBF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C0" w:rsidRDefault="00FE3AC0" w:rsidP="00616310">
      <w:pPr>
        <w:spacing w:after="0" w:line="240" w:lineRule="auto"/>
      </w:pPr>
      <w:r>
        <w:separator/>
      </w:r>
    </w:p>
  </w:footnote>
  <w:footnote w:type="continuationSeparator" w:id="0">
    <w:p w:rsidR="00FE3AC0" w:rsidRDefault="00FE3AC0" w:rsidP="0061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10" w:rsidRPr="00616310" w:rsidRDefault="00616310" w:rsidP="00616310">
    <w:pPr>
      <w:pStyle w:val="Header"/>
      <w:jc w:val="center"/>
      <w:rPr>
        <w:b/>
        <w:sz w:val="32"/>
        <w:szCs w:val="32"/>
      </w:rPr>
    </w:pPr>
    <w:r w:rsidRPr="00616310">
      <w:rPr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1FB417B3" wp14:editId="5AFDE4CC">
          <wp:simplePos x="0" y="0"/>
          <wp:positionH relativeFrom="column">
            <wp:posOffset>-309245</wp:posOffset>
          </wp:positionH>
          <wp:positionV relativeFrom="paragraph">
            <wp:posOffset>-213995</wp:posOffset>
          </wp:positionV>
          <wp:extent cx="1179195" cy="1017270"/>
          <wp:effectExtent l="0" t="0" r="1905" b="0"/>
          <wp:wrapTight wrapText="bothSides">
            <wp:wrapPolygon edited="0">
              <wp:start x="0" y="0"/>
              <wp:lineTo x="0" y="21034"/>
              <wp:lineTo x="21286" y="21034"/>
              <wp:lineTo x="21286" y="0"/>
              <wp:lineTo x="0" y="0"/>
            </wp:wrapPolygon>
          </wp:wrapTight>
          <wp:docPr id="6" name="Picture 6" descr="http://www.oregongoestocollege.org/sites/default/files/attached-files/Oregon%20CAW%20Logo%20BW%20website.jpg#overlay-context=coordinators/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regongoestocollege.org/sites/default/files/attached-files/Oregon%20CAW%20Logo%20BW%20website.jpg#overlay-context=coordinators/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310">
      <w:rPr>
        <w:b/>
        <w:sz w:val="32"/>
        <w:szCs w:val="32"/>
      </w:rPr>
      <w:t>Newport High School</w:t>
    </w:r>
  </w:p>
  <w:p w:rsidR="00616310" w:rsidRPr="00616310" w:rsidRDefault="00616310" w:rsidP="00616310">
    <w:pPr>
      <w:pStyle w:val="Header"/>
      <w:jc w:val="center"/>
      <w:rPr>
        <w:b/>
        <w:sz w:val="32"/>
        <w:szCs w:val="32"/>
      </w:rPr>
    </w:pPr>
    <w:r w:rsidRPr="00616310">
      <w:rPr>
        <w:b/>
        <w:sz w:val="32"/>
        <w:szCs w:val="32"/>
      </w:rPr>
      <w:t>College Application Week</w:t>
    </w:r>
  </w:p>
  <w:p w:rsidR="00616310" w:rsidRPr="00616310" w:rsidRDefault="00B3437F" w:rsidP="00286B8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November </w:t>
    </w:r>
    <w:r w:rsidR="00F9235B">
      <w:rPr>
        <w:b/>
        <w:sz w:val="32"/>
        <w:szCs w:val="32"/>
      </w:rPr>
      <w:t>4</w:t>
    </w:r>
    <w:r w:rsidRPr="00B3437F">
      <w:rPr>
        <w:b/>
        <w:sz w:val="32"/>
        <w:szCs w:val="32"/>
        <w:vertAlign w:val="superscript"/>
      </w:rPr>
      <w:t>th</w:t>
    </w:r>
    <w:r w:rsidR="009F4252">
      <w:rPr>
        <w:b/>
        <w:sz w:val="32"/>
        <w:szCs w:val="32"/>
      </w:rPr>
      <w:t xml:space="preserve"> – November </w:t>
    </w:r>
    <w:r w:rsidR="0043492C">
      <w:rPr>
        <w:b/>
        <w:sz w:val="32"/>
        <w:szCs w:val="32"/>
      </w:rPr>
      <w:t>8</w:t>
    </w:r>
    <w:r>
      <w:rPr>
        <w:b/>
        <w:sz w:val="32"/>
        <w:szCs w:val="32"/>
      </w:rPr>
      <w:t>t</w:t>
    </w:r>
    <w:r w:rsidR="009F4252">
      <w:rPr>
        <w:b/>
        <w:sz w:val="32"/>
        <w:szCs w:val="32"/>
      </w:rPr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5F6"/>
    <w:multiLevelType w:val="hybridMultilevel"/>
    <w:tmpl w:val="2458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6E4B"/>
    <w:multiLevelType w:val="hybridMultilevel"/>
    <w:tmpl w:val="1F5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63"/>
    <w:rsid w:val="0001496F"/>
    <w:rsid w:val="00020189"/>
    <w:rsid w:val="00057E3B"/>
    <w:rsid w:val="000662CA"/>
    <w:rsid w:val="0007269B"/>
    <w:rsid w:val="000B5106"/>
    <w:rsid w:val="000D23CC"/>
    <w:rsid w:val="0011225F"/>
    <w:rsid w:val="00124A11"/>
    <w:rsid w:val="00191F32"/>
    <w:rsid w:val="001A1A5B"/>
    <w:rsid w:val="001E09D4"/>
    <w:rsid w:val="001F3464"/>
    <w:rsid w:val="0021189D"/>
    <w:rsid w:val="00245D52"/>
    <w:rsid w:val="00267044"/>
    <w:rsid w:val="00286B8F"/>
    <w:rsid w:val="002C1EC6"/>
    <w:rsid w:val="0031685A"/>
    <w:rsid w:val="00324663"/>
    <w:rsid w:val="00385FA8"/>
    <w:rsid w:val="0040257D"/>
    <w:rsid w:val="0043492C"/>
    <w:rsid w:val="00450F18"/>
    <w:rsid w:val="00457102"/>
    <w:rsid w:val="00477B40"/>
    <w:rsid w:val="004D3A2A"/>
    <w:rsid w:val="004E222F"/>
    <w:rsid w:val="004E3BDD"/>
    <w:rsid w:val="004E6DF6"/>
    <w:rsid w:val="00502D7C"/>
    <w:rsid w:val="00503244"/>
    <w:rsid w:val="005338FE"/>
    <w:rsid w:val="00535AFB"/>
    <w:rsid w:val="005B1885"/>
    <w:rsid w:val="005B1CBF"/>
    <w:rsid w:val="005B3F9F"/>
    <w:rsid w:val="005D37CA"/>
    <w:rsid w:val="005D5B71"/>
    <w:rsid w:val="00616310"/>
    <w:rsid w:val="006910D8"/>
    <w:rsid w:val="006B02F8"/>
    <w:rsid w:val="006B2E5D"/>
    <w:rsid w:val="006C076E"/>
    <w:rsid w:val="007A350E"/>
    <w:rsid w:val="007B1432"/>
    <w:rsid w:val="007D74B7"/>
    <w:rsid w:val="007E2EE6"/>
    <w:rsid w:val="007F6EEC"/>
    <w:rsid w:val="00877CAA"/>
    <w:rsid w:val="008E3FE2"/>
    <w:rsid w:val="008E4A38"/>
    <w:rsid w:val="00926F88"/>
    <w:rsid w:val="00927708"/>
    <w:rsid w:val="00932948"/>
    <w:rsid w:val="00935C40"/>
    <w:rsid w:val="009378DA"/>
    <w:rsid w:val="00987F22"/>
    <w:rsid w:val="00994D2B"/>
    <w:rsid w:val="009B0BDC"/>
    <w:rsid w:val="009B6538"/>
    <w:rsid w:val="009E121E"/>
    <w:rsid w:val="009F4252"/>
    <w:rsid w:val="00A23898"/>
    <w:rsid w:val="00A3701F"/>
    <w:rsid w:val="00A71094"/>
    <w:rsid w:val="00A75B81"/>
    <w:rsid w:val="00AA070D"/>
    <w:rsid w:val="00AF4C04"/>
    <w:rsid w:val="00B07B03"/>
    <w:rsid w:val="00B3437F"/>
    <w:rsid w:val="00B710B6"/>
    <w:rsid w:val="00BA0616"/>
    <w:rsid w:val="00BB5F8C"/>
    <w:rsid w:val="00BB6133"/>
    <w:rsid w:val="00BD380E"/>
    <w:rsid w:val="00BE782D"/>
    <w:rsid w:val="00C43924"/>
    <w:rsid w:val="00C7416F"/>
    <w:rsid w:val="00CC37FB"/>
    <w:rsid w:val="00CD0F43"/>
    <w:rsid w:val="00CD50B9"/>
    <w:rsid w:val="00CE3355"/>
    <w:rsid w:val="00D323C0"/>
    <w:rsid w:val="00D5058C"/>
    <w:rsid w:val="00D54E82"/>
    <w:rsid w:val="00D66B27"/>
    <w:rsid w:val="00D734F9"/>
    <w:rsid w:val="00DB173C"/>
    <w:rsid w:val="00DB7D9D"/>
    <w:rsid w:val="00DD6A6D"/>
    <w:rsid w:val="00DF2DD2"/>
    <w:rsid w:val="00E1454F"/>
    <w:rsid w:val="00E3239D"/>
    <w:rsid w:val="00E402C0"/>
    <w:rsid w:val="00E56316"/>
    <w:rsid w:val="00F04C7A"/>
    <w:rsid w:val="00F04E30"/>
    <w:rsid w:val="00F173A0"/>
    <w:rsid w:val="00F20770"/>
    <w:rsid w:val="00F2215A"/>
    <w:rsid w:val="00F47B35"/>
    <w:rsid w:val="00F55255"/>
    <w:rsid w:val="00F9235B"/>
    <w:rsid w:val="00FD76ED"/>
    <w:rsid w:val="00FE2516"/>
    <w:rsid w:val="00FE3AC0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2198D-F96A-4503-AABC-D5F83221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163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616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10"/>
  </w:style>
  <w:style w:type="paragraph" w:styleId="Footer">
    <w:name w:val="footer"/>
    <w:basedOn w:val="Normal"/>
    <w:link w:val="FooterChar"/>
    <w:uiPriority w:val="99"/>
    <w:unhideWhenUsed/>
    <w:rsid w:val="00616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10"/>
  </w:style>
  <w:style w:type="paragraph" w:styleId="BalloonText">
    <w:name w:val="Balloon Text"/>
    <w:basedOn w:val="Normal"/>
    <w:link w:val="BalloonTextChar"/>
    <w:uiPriority w:val="99"/>
    <w:semiHidden/>
    <w:unhideWhenUsed/>
    <w:rsid w:val="0061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MattsonR</dc:creator>
  <cp:keywords/>
  <dc:description/>
  <cp:lastModifiedBy>Reyna Mattson</cp:lastModifiedBy>
  <cp:revision>2</cp:revision>
  <cp:lastPrinted>2019-10-28T18:46:00Z</cp:lastPrinted>
  <dcterms:created xsi:type="dcterms:W3CDTF">2019-11-03T22:52:00Z</dcterms:created>
  <dcterms:modified xsi:type="dcterms:W3CDTF">2019-11-03T22:52:00Z</dcterms:modified>
</cp:coreProperties>
</file>